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53D98" w14:textId="6A5F28EF" w:rsidR="000F0F29" w:rsidRPr="00EA7DC2" w:rsidRDefault="000F0F29" w:rsidP="000F0F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A7DC2">
        <w:rPr>
          <w:rFonts w:ascii="Arial" w:hAnsi="Arial" w:cs="Arial"/>
          <w:b/>
          <w:bCs/>
          <w:sz w:val="24"/>
          <w:szCs w:val="24"/>
        </w:rPr>
        <w:t>Health and Appearance Change</w:t>
      </w:r>
      <w:r>
        <w:rPr>
          <w:rFonts w:ascii="Arial" w:hAnsi="Arial" w:cs="Arial"/>
          <w:b/>
          <w:bCs/>
          <w:sz w:val="24"/>
          <w:szCs w:val="24"/>
        </w:rPr>
        <w:t xml:space="preserve"> Affirmations</w:t>
      </w:r>
    </w:p>
    <w:p w14:paraId="02A8A9B1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</w:p>
    <w:p w14:paraId="1B82AAFE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lost _____ lbs. in _____ weeks.</w:t>
      </w:r>
    </w:p>
    <w:p w14:paraId="7EE694E2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a Hollywood smile.</w:t>
      </w:r>
    </w:p>
    <w:p w14:paraId="6EEAA54C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the perfect smile.</w:t>
      </w:r>
    </w:p>
    <w:p w14:paraId="3AD456E9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flawless skin.</w:t>
      </w:r>
    </w:p>
    <w:p w14:paraId="7F16FDAF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natural skin looks like a smoothing filter.</w:t>
      </w:r>
    </w:p>
    <w:p w14:paraId="300F28FF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my dream body.</w:t>
      </w:r>
    </w:p>
    <w:p w14:paraId="50A49361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my dream smile.</w:t>
      </w:r>
    </w:p>
    <w:p w14:paraId="54B6DAC9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my dream hair.</w:t>
      </w:r>
    </w:p>
    <w:p w14:paraId="05F4361A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my dream skin.</w:t>
      </w:r>
    </w:p>
    <w:p w14:paraId="04CC3833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skin looks so youthful.</w:t>
      </w:r>
    </w:p>
    <w:p w14:paraId="2994AB36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look more youthful every day.</w:t>
      </w:r>
    </w:p>
    <w:p w14:paraId="4778F050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lose weight effortlessly.</w:t>
      </w:r>
    </w:p>
    <w:p w14:paraId="05A801A9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always so fit and toned.</w:t>
      </w:r>
    </w:p>
    <w:p w14:paraId="195466A5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body looks just like ________.</w:t>
      </w:r>
    </w:p>
    <w:p w14:paraId="55F28EE6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naturally beautiful.</w:t>
      </w:r>
    </w:p>
    <w:p w14:paraId="5560E7EB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flawlessly beautiful.</w:t>
      </w:r>
    </w:p>
    <w:p w14:paraId="01ADFE76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stunning.</w:t>
      </w:r>
    </w:p>
    <w:p w14:paraId="0B07B16A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perfect just the way I am.</w:t>
      </w:r>
    </w:p>
    <w:p w14:paraId="412DD9FF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100% healthy inside and out.</w:t>
      </w:r>
    </w:p>
    <w:p w14:paraId="1710D5BC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body is healing from the inside out.</w:t>
      </w:r>
    </w:p>
    <w:p w14:paraId="7BE44A23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body is healing more every day.</w:t>
      </w:r>
    </w:p>
    <w:p w14:paraId="7FFD0D6F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mind is clear, my body is healed.</w:t>
      </w:r>
    </w:p>
    <w:p w14:paraId="29F94ABF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cells are constantly regenerating.</w:t>
      </w:r>
    </w:p>
    <w:p w14:paraId="5BB538C2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hair is healthy and shiny.</w:t>
      </w:r>
    </w:p>
    <w:p w14:paraId="524F4D3B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the most beautiful, youthful skin.</w:t>
      </w:r>
    </w:p>
    <w:p w14:paraId="4752B9B5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a curvy, fit body.</w:t>
      </w:r>
    </w:p>
    <w:p w14:paraId="4BAB3676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the perfect body shape.</w:t>
      </w:r>
    </w:p>
    <w:p w14:paraId="02552151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happy, healthy, and wealthy.</w:t>
      </w:r>
    </w:p>
    <w:p w14:paraId="16EBC8BD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body is changing right before my eyes.</w:t>
      </w:r>
    </w:p>
    <w:p w14:paraId="6E80C9DC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so easy for me to manifest health.</w:t>
      </w:r>
    </w:p>
    <w:p w14:paraId="5DCCED8A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so easy for me to manifest a perfect body.</w:t>
      </w:r>
    </w:p>
    <w:p w14:paraId="19C1A146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so easy for me to manifest my dream smile.</w:t>
      </w:r>
    </w:p>
    <w:p w14:paraId="3454C19D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tis so easy for me to manifest flawless skin.</w:t>
      </w:r>
    </w:p>
    <w:p w14:paraId="32946CF1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love eating healthy foods.</w:t>
      </w:r>
    </w:p>
    <w:p w14:paraId="03242947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love moving my body.</w:t>
      </w:r>
    </w:p>
    <w:p w14:paraId="1D504676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always have tons of energy.</w:t>
      </w:r>
    </w:p>
    <w:p w14:paraId="2BABE327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feel amazing inside and out.</w:t>
      </w:r>
    </w:p>
    <w:p w14:paraId="7C36282E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look amazing inside and out.</w:t>
      </w:r>
    </w:p>
    <w:p w14:paraId="44B064D2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love living a healthy lifestyle.</w:t>
      </w:r>
    </w:p>
    <w:p w14:paraId="3E18ACB9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a strong, healthy immune system.</w:t>
      </w:r>
    </w:p>
    <w:p w14:paraId="53A70647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body fights off viruses and bacteria naturally.</w:t>
      </w:r>
    </w:p>
    <w:p w14:paraId="49A8C029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always feel good in my body.</w:t>
      </w:r>
    </w:p>
    <w:p w14:paraId="69E0D416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body is a healthy powerhouse.</w:t>
      </w:r>
    </w:p>
    <w:p w14:paraId="71353F1C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healthy and radiant.</w:t>
      </w:r>
    </w:p>
    <w:p w14:paraId="22C2FD53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lastRenderedPageBreak/>
        <w:t>I can eat whatever I want and never gain weight.</w:t>
      </w:r>
    </w:p>
    <w:p w14:paraId="2D7D1F36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see visible changes in my appearance every day.</w:t>
      </w:r>
    </w:p>
    <w:p w14:paraId="34232E17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body is strong.</w:t>
      </w:r>
    </w:p>
    <w:p w14:paraId="44ABE92B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organs are strong and healthy.</w:t>
      </w:r>
    </w:p>
    <w:p w14:paraId="121CF509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feel so youthful.</w:t>
      </w:r>
    </w:p>
    <w:p w14:paraId="7BF108A6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thriving.</w:t>
      </w:r>
    </w:p>
    <w:p w14:paraId="68E5B2DA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</w:p>
    <w:p w14:paraId="0334105A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</w:p>
    <w:p w14:paraId="7F63F381" w14:textId="77777777" w:rsidR="000F0F29" w:rsidRPr="00EA7DC2" w:rsidRDefault="000F0F29" w:rsidP="000F0F29">
      <w:pPr>
        <w:pStyle w:val="NoSpacing"/>
        <w:rPr>
          <w:rFonts w:ascii="Arial" w:hAnsi="Arial" w:cs="Arial"/>
          <w:sz w:val="24"/>
          <w:szCs w:val="24"/>
        </w:rPr>
      </w:pPr>
    </w:p>
    <w:p w14:paraId="4C7B5E80" w14:textId="77777777" w:rsidR="003E7204" w:rsidRDefault="003E7204"/>
    <w:sectPr w:rsidR="003E7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F29"/>
    <w:rsid w:val="000F0F29"/>
    <w:rsid w:val="003E7204"/>
    <w:rsid w:val="008F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3AA38"/>
  <w15:chartTrackingRefBased/>
  <w15:docId w15:val="{626AEECE-5E7A-458E-9C39-C034E05D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0F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2022-11-11T05:31:00Z</dcterms:created>
  <dcterms:modified xsi:type="dcterms:W3CDTF">2022-11-11T05:43:00Z</dcterms:modified>
</cp:coreProperties>
</file>